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58" w:rsidRPr="005F4159" w:rsidRDefault="004E4558">
      <w:pPr>
        <w:rPr>
          <w:b/>
        </w:rPr>
      </w:pPr>
      <w:r w:rsidRPr="005F4159">
        <w:rPr>
          <w:b/>
        </w:rPr>
        <w:t xml:space="preserve">Comparison of </w:t>
      </w:r>
      <w:r w:rsidR="00374CE4" w:rsidRPr="005F4159">
        <w:rPr>
          <w:b/>
        </w:rPr>
        <w:t xml:space="preserve">marsh tits‘ breeding parameters </w:t>
      </w:r>
      <w:r w:rsidRPr="005F4159">
        <w:rPr>
          <w:b/>
        </w:rPr>
        <w:t>in</w:t>
      </w:r>
      <w:bookmarkStart w:id="0" w:name="_GoBack"/>
      <w:bookmarkEnd w:id="0"/>
      <w:r w:rsidRPr="005F4159">
        <w:rPr>
          <w:b/>
        </w:rPr>
        <w:t xml:space="preserve"> natural cavities and nest boxes</w:t>
      </w:r>
    </w:p>
    <w:p w:rsidR="006E724A" w:rsidRDefault="006E724A"/>
    <w:p w:rsidR="00F024C1" w:rsidRDefault="00A9634A">
      <w:pPr>
        <w:rPr>
          <w:vertAlign w:val="superscript"/>
        </w:rPr>
      </w:pPr>
      <w:r>
        <w:t>John D. Smith</w:t>
      </w:r>
      <w:r w:rsidRPr="00A9634A">
        <w:rPr>
          <w:vertAlign w:val="superscript"/>
        </w:rPr>
        <w:t>1,2</w:t>
      </w:r>
      <w:r>
        <w:t xml:space="preserve">, </w:t>
      </w:r>
      <w:r w:rsidR="004E4558">
        <w:t xml:space="preserve"> </w:t>
      </w:r>
      <w:r>
        <w:t>Tim R. Green</w:t>
      </w:r>
      <w:r w:rsidRPr="00A9634A">
        <w:rPr>
          <w:vertAlign w:val="superscript"/>
        </w:rPr>
        <w:t>2</w:t>
      </w:r>
      <w:r>
        <w:t xml:space="preserve"> </w:t>
      </w:r>
      <w:r>
        <w:rPr>
          <w:lang w:val="en-US"/>
        </w:rPr>
        <w:t xml:space="preserve">&amp; </w:t>
      </w:r>
      <w:r>
        <w:t>Alice B. Springs</w:t>
      </w:r>
      <w:r w:rsidRPr="00A9634A">
        <w:rPr>
          <w:vertAlign w:val="superscript"/>
        </w:rPr>
        <w:t>3</w:t>
      </w:r>
    </w:p>
    <w:p w:rsidR="006E724A" w:rsidRDefault="006E724A">
      <w:pPr>
        <w:rPr>
          <w:vertAlign w:val="superscript"/>
        </w:rPr>
      </w:pPr>
    </w:p>
    <w:p w:rsidR="00A9634A" w:rsidRPr="00A9634A" w:rsidRDefault="00A9634A">
      <w:r>
        <w:rPr>
          <w:vertAlign w:val="superscript"/>
        </w:rPr>
        <w:t>1</w:t>
      </w:r>
      <w:r>
        <w:t xml:space="preserve"> University of Sheffield, Sheffield, UK</w:t>
      </w:r>
    </w:p>
    <w:p w:rsidR="00A9634A" w:rsidRPr="00A9634A" w:rsidRDefault="00A9634A">
      <w:r>
        <w:rPr>
          <w:vertAlign w:val="superscript"/>
        </w:rPr>
        <w:t xml:space="preserve">2 </w:t>
      </w:r>
      <w:r w:rsidRPr="00A9634A">
        <w:t xml:space="preserve">Royal Society for </w:t>
      </w:r>
      <w:r w:rsidR="004E31F1">
        <w:t xml:space="preserve">the </w:t>
      </w:r>
      <w:r w:rsidRPr="00A9634A">
        <w:t xml:space="preserve">Protection of Birds, </w:t>
      </w:r>
      <w:r w:rsidR="004E31F1">
        <w:t>Sandy</w:t>
      </w:r>
      <w:r>
        <w:t xml:space="preserve">, </w:t>
      </w:r>
      <w:r w:rsidRPr="00A9634A">
        <w:t>UK</w:t>
      </w:r>
    </w:p>
    <w:p w:rsidR="00A9634A" w:rsidRDefault="00A9634A">
      <w:r>
        <w:rPr>
          <w:vertAlign w:val="superscript"/>
        </w:rPr>
        <w:t>3</w:t>
      </w:r>
      <w:r>
        <w:t xml:space="preserve"> Natural History Museum, Washington</w:t>
      </w:r>
      <w:r w:rsidR="004E31F1">
        <w:t>,</w:t>
      </w:r>
      <w:r w:rsidR="006E724A">
        <w:t xml:space="preserve"> D.C.</w:t>
      </w:r>
      <w:r>
        <w:t>, USA</w:t>
      </w:r>
    </w:p>
    <w:p w:rsidR="006E724A" w:rsidRDefault="006E724A"/>
    <w:p w:rsidR="006E724A" w:rsidRPr="00A9634A" w:rsidRDefault="00374CE4" w:rsidP="00374CE4">
      <w:r w:rsidRPr="00374CE4">
        <w:t>Abstract text goes here and is limited to 200 words.</w:t>
      </w:r>
    </w:p>
    <w:sectPr w:rsidR="006E724A" w:rsidRPr="00A9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D5"/>
    <w:rsid w:val="00021ED5"/>
    <w:rsid w:val="00073A9D"/>
    <w:rsid w:val="00374CE4"/>
    <w:rsid w:val="004938D9"/>
    <w:rsid w:val="004D262F"/>
    <w:rsid w:val="004E31F1"/>
    <w:rsid w:val="004E4558"/>
    <w:rsid w:val="005F4159"/>
    <w:rsid w:val="006E724A"/>
    <w:rsid w:val="00754EAF"/>
    <w:rsid w:val="00A9634A"/>
    <w:rsid w:val="00B66469"/>
    <w:rsid w:val="00F0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11EB6"/>
  <w15:chartTrackingRefBased/>
  <w15:docId w15:val="{13442CD8-2258-47BC-BC3D-DAC14F4C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278</Characters>
  <Application>Microsoft Office Word</Application>
  <DocSecurity>0</DocSecurity>
  <Lines>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 Miloš</dc:creator>
  <cp:keywords/>
  <dc:description/>
  <cp:lastModifiedBy>Krist Miloš</cp:lastModifiedBy>
  <cp:revision>4</cp:revision>
  <dcterms:created xsi:type="dcterms:W3CDTF">2025-03-24T09:13:00Z</dcterms:created>
  <dcterms:modified xsi:type="dcterms:W3CDTF">2025-03-24T11:29:00Z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1abe72d1-144c-4c14-9e6d-feccc89146de</vt:lpwstr>
  </property>
</Properties>
</file>